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B1" w:rsidRPr="00AF4F2C" w:rsidRDefault="00221AB1" w:rsidP="00221AB1">
      <w:pPr>
        <w:ind w:left="270"/>
        <w:jc w:val="center"/>
        <w:rPr>
          <w:b/>
          <w:bCs/>
          <w:sz w:val="32"/>
          <w:szCs w:val="32"/>
          <w:rtl/>
          <w:lang w:bidi="ar-IQ"/>
        </w:rPr>
      </w:pPr>
      <w:r w:rsidRPr="00AF4F2C">
        <w:rPr>
          <w:rFonts w:hint="cs"/>
          <w:b/>
          <w:bCs/>
          <w:sz w:val="32"/>
          <w:szCs w:val="32"/>
          <w:rtl/>
          <w:lang w:bidi="ar-IQ"/>
        </w:rPr>
        <w:t xml:space="preserve">اسماء الطلبة المستفيدين من الخمسة درجات المساعدة / الفصل الدراسي الثاني 2013-2014 </w:t>
      </w:r>
    </w:p>
    <w:p w:rsidR="00221AB1" w:rsidRPr="00321EDF" w:rsidRDefault="00221AB1" w:rsidP="00221AB1">
      <w:pPr>
        <w:ind w:left="270"/>
        <w:jc w:val="center"/>
        <w:rPr>
          <w:b/>
          <w:bCs/>
          <w:sz w:val="32"/>
          <w:szCs w:val="32"/>
          <w:rtl/>
          <w:lang w:bidi="ar-IQ"/>
        </w:rPr>
      </w:pPr>
      <w:r w:rsidRPr="00AF4F2C">
        <w:rPr>
          <w:rFonts w:hint="cs"/>
          <w:b/>
          <w:bCs/>
          <w:sz w:val="32"/>
          <w:szCs w:val="32"/>
          <w:rtl/>
          <w:lang w:bidi="ar-IQ"/>
        </w:rPr>
        <w:t>الاولى  - صباحي</w:t>
      </w:r>
      <w:r w:rsidRPr="00321EDF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A620FE" w:rsidRDefault="00A620FE">
      <w:pPr>
        <w:rPr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7" w:type="dxa"/>
        <w:tblLook w:val="04A0"/>
      </w:tblPr>
      <w:tblGrid>
        <w:gridCol w:w="840"/>
        <w:gridCol w:w="2837"/>
        <w:gridCol w:w="1480"/>
        <w:gridCol w:w="1223"/>
        <w:gridCol w:w="1486"/>
        <w:gridCol w:w="1474"/>
        <w:gridCol w:w="1477"/>
        <w:gridCol w:w="1487"/>
        <w:gridCol w:w="1877"/>
      </w:tblGrid>
      <w:tr w:rsidR="00221AB1" w:rsidRPr="00687365" w:rsidTr="002F17E0">
        <w:trPr>
          <w:jc w:val="center"/>
        </w:trPr>
        <w:tc>
          <w:tcPr>
            <w:tcW w:w="840" w:type="dxa"/>
            <w:shd w:val="clear" w:color="auto" w:fill="BFBFBF" w:themeFill="background1" w:themeFillShade="BF"/>
          </w:tcPr>
          <w:p w:rsidR="00221AB1" w:rsidRPr="00D870E0" w:rsidRDefault="00221AB1" w:rsidP="004737C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837" w:type="dxa"/>
            <w:shd w:val="clear" w:color="auto" w:fill="BFBFBF" w:themeFill="background1" w:themeFillShade="BF"/>
          </w:tcPr>
          <w:p w:rsidR="00221AB1" w:rsidRPr="00D870E0" w:rsidRDefault="00221AB1" w:rsidP="004737C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اسماء الطلبة</w:t>
            </w:r>
          </w:p>
        </w:tc>
        <w:tc>
          <w:tcPr>
            <w:tcW w:w="1480" w:type="dxa"/>
            <w:shd w:val="clear" w:color="auto" w:fill="BFBFBF" w:themeFill="background1" w:themeFillShade="BF"/>
          </w:tcPr>
          <w:p w:rsidR="00221AB1" w:rsidRPr="00687365" w:rsidRDefault="00221AB1" w:rsidP="004737C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اساسيات ممارسة مهنة التمريض</w:t>
            </w:r>
          </w:p>
        </w:tc>
        <w:tc>
          <w:tcPr>
            <w:tcW w:w="1223" w:type="dxa"/>
            <w:shd w:val="clear" w:color="auto" w:fill="BFBFBF" w:themeFill="background1" w:themeFillShade="BF"/>
          </w:tcPr>
          <w:p w:rsidR="00221AB1" w:rsidRPr="00687365" w:rsidRDefault="00221AB1" w:rsidP="004737C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اللغة العربية </w:t>
            </w:r>
          </w:p>
        </w:tc>
        <w:tc>
          <w:tcPr>
            <w:tcW w:w="1486" w:type="dxa"/>
            <w:shd w:val="clear" w:color="auto" w:fill="BFBFBF" w:themeFill="background1" w:themeFillShade="BF"/>
          </w:tcPr>
          <w:p w:rsidR="00221AB1" w:rsidRPr="00687365" w:rsidRDefault="00221AB1" w:rsidP="004737C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اللغة الانكليزية 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:rsidR="00221AB1" w:rsidRPr="00687365" w:rsidRDefault="00221AB1" w:rsidP="004737C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التغذية </w:t>
            </w:r>
          </w:p>
        </w:tc>
        <w:tc>
          <w:tcPr>
            <w:tcW w:w="1477" w:type="dxa"/>
            <w:shd w:val="clear" w:color="auto" w:fill="BFBFBF" w:themeFill="background1" w:themeFillShade="BF"/>
          </w:tcPr>
          <w:p w:rsidR="00221AB1" w:rsidRPr="00687365" w:rsidRDefault="00221AB1" w:rsidP="004737C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حقوف الانسان</w:t>
            </w:r>
          </w:p>
        </w:tc>
        <w:tc>
          <w:tcPr>
            <w:tcW w:w="1487" w:type="dxa"/>
            <w:shd w:val="clear" w:color="auto" w:fill="BFBFBF" w:themeFill="background1" w:themeFillShade="BF"/>
          </w:tcPr>
          <w:p w:rsidR="00221AB1" w:rsidRPr="00687365" w:rsidRDefault="00221AB1" w:rsidP="004737C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الفسلجة والتشريح</w:t>
            </w:r>
          </w:p>
        </w:tc>
        <w:tc>
          <w:tcPr>
            <w:tcW w:w="1877" w:type="dxa"/>
            <w:shd w:val="clear" w:color="auto" w:fill="BFBFBF" w:themeFill="background1" w:themeFillShade="BF"/>
          </w:tcPr>
          <w:p w:rsidR="00221AB1" w:rsidRPr="00687365" w:rsidRDefault="00221AB1" w:rsidP="004737C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68736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الملاحظات</w:t>
            </w:r>
          </w:p>
        </w:tc>
      </w:tr>
      <w:tr w:rsidR="002F17E0" w:rsidRPr="00687365" w:rsidTr="002F17E0">
        <w:trPr>
          <w:trHeight w:val="345"/>
          <w:jc w:val="center"/>
        </w:trPr>
        <w:tc>
          <w:tcPr>
            <w:tcW w:w="840" w:type="dxa"/>
          </w:tcPr>
          <w:p w:rsidR="002F17E0" w:rsidRPr="00DF06F1" w:rsidRDefault="002F17E0" w:rsidP="004737CE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7" w:type="dxa"/>
          </w:tcPr>
          <w:p w:rsidR="002F17E0" w:rsidRPr="00380C4F" w:rsidRDefault="002F17E0" w:rsidP="004737CE">
            <w:pPr>
              <w:tabs>
                <w:tab w:val="left" w:pos="1215"/>
              </w:tabs>
              <w:rPr>
                <w:b/>
                <w:bCs/>
                <w:rtl/>
              </w:rPr>
            </w:pPr>
            <w:r w:rsidRPr="00380C4F">
              <w:rPr>
                <w:b/>
                <w:bCs/>
                <w:rtl/>
              </w:rPr>
              <w:t>الاء ابراهيم حسن صليبي</w:t>
            </w:r>
          </w:p>
        </w:tc>
        <w:tc>
          <w:tcPr>
            <w:tcW w:w="1480" w:type="dxa"/>
          </w:tcPr>
          <w:p w:rsidR="002F17E0" w:rsidRPr="00687365" w:rsidRDefault="002F17E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223" w:type="dxa"/>
          </w:tcPr>
          <w:p w:rsidR="002F17E0" w:rsidRPr="00687365" w:rsidRDefault="002F17E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</w:t>
            </w:r>
          </w:p>
        </w:tc>
        <w:tc>
          <w:tcPr>
            <w:tcW w:w="1486" w:type="dxa"/>
          </w:tcPr>
          <w:p w:rsidR="002F17E0" w:rsidRPr="00687365" w:rsidRDefault="002F17E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</w:t>
            </w:r>
          </w:p>
        </w:tc>
        <w:tc>
          <w:tcPr>
            <w:tcW w:w="1474" w:type="dxa"/>
          </w:tcPr>
          <w:p w:rsidR="002F17E0" w:rsidRPr="00687365" w:rsidRDefault="002F17E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157F6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477" w:type="dxa"/>
          </w:tcPr>
          <w:p w:rsidR="002F17E0" w:rsidRPr="00687365" w:rsidRDefault="002F17E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</w:t>
            </w:r>
          </w:p>
        </w:tc>
        <w:tc>
          <w:tcPr>
            <w:tcW w:w="1487" w:type="dxa"/>
          </w:tcPr>
          <w:p w:rsidR="002F17E0" w:rsidRPr="00687365" w:rsidRDefault="002F17E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77" w:type="dxa"/>
          </w:tcPr>
          <w:p w:rsidR="002F17E0" w:rsidRPr="00687365" w:rsidRDefault="002F17E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221AB1" w:rsidRPr="00687365" w:rsidTr="002F17E0">
        <w:trPr>
          <w:trHeight w:val="299"/>
          <w:jc w:val="center"/>
        </w:trPr>
        <w:tc>
          <w:tcPr>
            <w:tcW w:w="840" w:type="dxa"/>
          </w:tcPr>
          <w:p w:rsidR="00221AB1" w:rsidRPr="00DF06F1" w:rsidRDefault="00221AB1" w:rsidP="004737CE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7" w:type="dxa"/>
          </w:tcPr>
          <w:p w:rsidR="00221AB1" w:rsidRDefault="00221AB1" w:rsidP="004737CE">
            <w:r w:rsidRPr="00380C4F">
              <w:rPr>
                <w:b/>
                <w:bCs/>
                <w:rtl/>
                <w:lang w:bidi="ar-IQ"/>
              </w:rPr>
              <w:t>الاء عبد محسن راضي</w:t>
            </w:r>
          </w:p>
        </w:tc>
        <w:tc>
          <w:tcPr>
            <w:tcW w:w="1480" w:type="dxa"/>
          </w:tcPr>
          <w:p w:rsidR="00221AB1" w:rsidRPr="00687365" w:rsidRDefault="002F17E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مقبول </w:t>
            </w:r>
          </w:p>
        </w:tc>
        <w:tc>
          <w:tcPr>
            <w:tcW w:w="1223" w:type="dxa"/>
          </w:tcPr>
          <w:p w:rsidR="00221AB1" w:rsidRPr="00687365" w:rsidRDefault="002F17E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امتياز </w:t>
            </w:r>
          </w:p>
        </w:tc>
        <w:tc>
          <w:tcPr>
            <w:tcW w:w="1486" w:type="dxa"/>
          </w:tcPr>
          <w:p w:rsidR="00221AB1" w:rsidRPr="00687365" w:rsidRDefault="002F17E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474" w:type="dxa"/>
          </w:tcPr>
          <w:p w:rsidR="00221AB1" w:rsidRPr="00687365" w:rsidRDefault="002F17E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477" w:type="dxa"/>
          </w:tcPr>
          <w:p w:rsidR="00221AB1" w:rsidRPr="00687365" w:rsidRDefault="002F17E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</w:t>
            </w:r>
          </w:p>
        </w:tc>
        <w:tc>
          <w:tcPr>
            <w:tcW w:w="1487" w:type="dxa"/>
          </w:tcPr>
          <w:p w:rsidR="00221AB1" w:rsidRPr="00687365" w:rsidRDefault="002F17E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157F6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877" w:type="dxa"/>
          </w:tcPr>
          <w:p w:rsidR="00221AB1" w:rsidRPr="00687365" w:rsidRDefault="00221AB1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221AB1" w:rsidRPr="00687365" w:rsidTr="002F17E0">
        <w:trPr>
          <w:trHeight w:val="337"/>
          <w:jc w:val="center"/>
        </w:trPr>
        <w:tc>
          <w:tcPr>
            <w:tcW w:w="840" w:type="dxa"/>
          </w:tcPr>
          <w:p w:rsidR="00221AB1" w:rsidRPr="00DF06F1" w:rsidRDefault="00221AB1" w:rsidP="004737CE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7" w:type="dxa"/>
            <w:vAlign w:val="center"/>
          </w:tcPr>
          <w:p w:rsidR="00221AB1" w:rsidRDefault="00221AB1" w:rsidP="004737CE">
            <w:pPr>
              <w:tabs>
                <w:tab w:val="left" w:pos="1215"/>
              </w:tabs>
              <w:spacing w:line="360" w:lineRule="auto"/>
              <w:rPr>
                <w:rFonts w:cs="Arabic Transparent"/>
                <w:b/>
                <w:bCs/>
                <w:sz w:val="28"/>
                <w:szCs w:val="28"/>
                <w:rtl/>
                <w:lang w:bidi="ar-IQ"/>
              </w:rPr>
            </w:pPr>
            <w:r w:rsidRPr="00BE7842">
              <w:rPr>
                <w:b/>
                <w:bCs/>
                <w:rtl/>
              </w:rPr>
              <w:t>ايات علي محسن احمد</w:t>
            </w:r>
          </w:p>
        </w:tc>
        <w:tc>
          <w:tcPr>
            <w:tcW w:w="1480" w:type="dxa"/>
          </w:tcPr>
          <w:p w:rsidR="00221AB1" w:rsidRPr="00687365" w:rsidRDefault="002F17E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متوسط </w:t>
            </w:r>
          </w:p>
        </w:tc>
        <w:tc>
          <w:tcPr>
            <w:tcW w:w="1223" w:type="dxa"/>
          </w:tcPr>
          <w:p w:rsidR="00221AB1" w:rsidRPr="00687365" w:rsidRDefault="002F17E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 جدا</w:t>
            </w:r>
          </w:p>
        </w:tc>
        <w:tc>
          <w:tcPr>
            <w:tcW w:w="1486" w:type="dxa"/>
          </w:tcPr>
          <w:p w:rsidR="00221AB1" w:rsidRPr="00687365" w:rsidRDefault="002F17E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474" w:type="dxa"/>
          </w:tcPr>
          <w:p w:rsidR="00221AB1" w:rsidRPr="00687365" w:rsidRDefault="002F17E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157F6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477" w:type="dxa"/>
          </w:tcPr>
          <w:p w:rsidR="00221AB1" w:rsidRPr="00687365" w:rsidRDefault="002F17E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مقبول </w:t>
            </w:r>
          </w:p>
        </w:tc>
        <w:tc>
          <w:tcPr>
            <w:tcW w:w="1487" w:type="dxa"/>
          </w:tcPr>
          <w:p w:rsidR="00221AB1" w:rsidRPr="00687365" w:rsidRDefault="002F17E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77" w:type="dxa"/>
          </w:tcPr>
          <w:p w:rsidR="00221AB1" w:rsidRPr="00687365" w:rsidRDefault="00221AB1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2F17E0" w:rsidRPr="00687365" w:rsidTr="002F17E0">
        <w:trPr>
          <w:trHeight w:val="337"/>
          <w:jc w:val="center"/>
        </w:trPr>
        <w:tc>
          <w:tcPr>
            <w:tcW w:w="840" w:type="dxa"/>
          </w:tcPr>
          <w:p w:rsidR="002F17E0" w:rsidRPr="00DF06F1" w:rsidRDefault="002F17E0" w:rsidP="004737CE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7" w:type="dxa"/>
          </w:tcPr>
          <w:p w:rsidR="002F17E0" w:rsidRPr="00A87ED3" w:rsidRDefault="002F17E0" w:rsidP="004737CE">
            <w:pPr>
              <w:tabs>
                <w:tab w:val="left" w:pos="1215"/>
              </w:tabs>
              <w:spacing w:line="360" w:lineRule="auto"/>
              <w:rPr>
                <w:b/>
                <w:bCs/>
                <w:rtl/>
              </w:rPr>
            </w:pPr>
            <w:r w:rsidRPr="00A87ED3">
              <w:rPr>
                <w:b/>
                <w:bCs/>
                <w:rtl/>
              </w:rPr>
              <w:t>حنين علي عبد الحسين عبد</w:t>
            </w:r>
            <w:r w:rsidRPr="00A87ED3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480" w:type="dxa"/>
          </w:tcPr>
          <w:p w:rsidR="002F17E0" w:rsidRPr="00687365" w:rsidRDefault="002F17E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223" w:type="dxa"/>
          </w:tcPr>
          <w:p w:rsidR="002F17E0" w:rsidRPr="00687365" w:rsidRDefault="002F17E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جيد جدا </w:t>
            </w:r>
          </w:p>
        </w:tc>
        <w:tc>
          <w:tcPr>
            <w:tcW w:w="1486" w:type="dxa"/>
          </w:tcPr>
          <w:p w:rsidR="002F17E0" w:rsidRPr="00687365" w:rsidRDefault="002F17E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474" w:type="dxa"/>
          </w:tcPr>
          <w:p w:rsidR="002F17E0" w:rsidRPr="00687365" w:rsidRDefault="002F17E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157F6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477" w:type="dxa"/>
          </w:tcPr>
          <w:p w:rsidR="002F17E0" w:rsidRPr="00687365" w:rsidRDefault="002F17E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487" w:type="dxa"/>
          </w:tcPr>
          <w:p w:rsidR="002F17E0" w:rsidRPr="00687365" w:rsidRDefault="002F17E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77" w:type="dxa"/>
          </w:tcPr>
          <w:p w:rsidR="002F17E0" w:rsidRPr="00687365" w:rsidRDefault="002F17E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2F17E0" w:rsidRPr="00687365" w:rsidTr="002F17E0">
        <w:trPr>
          <w:trHeight w:val="337"/>
          <w:jc w:val="center"/>
        </w:trPr>
        <w:tc>
          <w:tcPr>
            <w:tcW w:w="840" w:type="dxa"/>
          </w:tcPr>
          <w:p w:rsidR="002F17E0" w:rsidRPr="00DF06F1" w:rsidRDefault="002F17E0" w:rsidP="004737CE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7" w:type="dxa"/>
          </w:tcPr>
          <w:p w:rsidR="002F17E0" w:rsidRPr="00A87ED3" w:rsidRDefault="002F17E0" w:rsidP="004737CE">
            <w:pPr>
              <w:tabs>
                <w:tab w:val="left" w:pos="1215"/>
              </w:tabs>
              <w:spacing w:line="360" w:lineRule="auto"/>
              <w:rPr>
                <w:b/>
                <w:bCs/>
                <w:rtl/>
                <w:lang w:bidi="ar-IQ"/>
              </w:rPr>
            </w:pPr>
            <w:r w:rsidRPr="00A87ED3">
              <w:rPr>
                <w:b/>
                <w:bCs/>
                <w:rtl/>
                <w:lang w:bidi="ar-IQ"/>
              </w:rPr>
              <w:t>ذكرى فالح مهدي بنيان</w:t>
            </w:r>
            <w:r w:rsidRPr="00A87ED3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480" w:type="dxa"/>
          </w:tcPr>
          <w:p w:rsidR="002F17E0" w:rsidRPr="00687365" w:rsidRDefault="002F17E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23" w:type="dxa"/>
          </w:tcPr>
          <w:p w:rsidR="002F17E0" w:rsidRPr="00687365" w:rsidRDefault="002F17E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 جدا</w:t>
            </w:r>
          </w:p>
        </w:tc>
        <w:tc>
          <w:tcPr>
            <w:tcW w:w="1486" w:type="dxa"/>
          </w:tcPr>
          <w:p w:rsidR="002F17E0" w:rsidRPr="00687365" w:rsidRDefault="002F17E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474" w:type="dxa"/>
          </w:tcPr>
          <w:p w:rsidR="002F17E0" w:rsidRPr="00687365" w:rsidRDefault="002F17E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477" w:type="dxa"/>
          </w:tcPr>
          <w:p w:rsidR="002F17E0" w:rsidRPr="00687365" w:rsidRDefault="002F17E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487" w:type="dxa"/>
          </w:tcPr>
          <w:p w:rsidR="002F17E0" w:rsidRPr="00687365" w:rsidRDefault="002F17E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157F6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877" w:type="dxa"/>
          </w:tcPr>
          <w:p w:rsidR="002F17E0" w:rsidRPr="00687365" w:rsidRDefault="002F17E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A95E8D" w:rsidRPr="00687365" w:rsidTr="002F17E0">
        <w:trPr>
          <w:trHeight w:val="337"/>
          <w:jc w:val="center"/>
        </w:trPr>
        <w:tc>
          <w:tcPr>
            <w:tcW w:w="840" w:type="dxa"/>
          </w:tcPr>
          <w:p w:rsidR="00A95E8D" w:rsidRPr="00DF06F1" w:rsidRDefault="00A95E8D" w:rsidP="004737CE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7" w:type="dxa"/>
          </w:tcPr>
          <w:p w:rsidR="00A95E8D" w:rsidRDefault="00A95E8D" w:rsidP="004737CE">
            <w:r w:rsidRPr="00A87ED3">
              <w:rPr>
                <w:b/>
                <w:bCs/>
                <w:rtl/>
                <w:lang w:bidi="ar-IQ"/>
              </w:rPr>
              <w:t>رغد عبد الكاظم عاشور صخي</w:t>
            </w:r>
          </w:p>
        </w:tc>
        <w:tc>
          <w:tcPr>
            <w:tcW w:w="1480" w:type="dxa"/>
          </w:tcPr>
          <w:p w:rsidR="00A95E8D" w:rsidRPr="00687365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مقبول </w:t>
            </w:r>
          </w:p>
        </w:tc>
        <w:tc>
          <w:tcPr>
            <w:tcW w:w="1223" w:type="dxa"/>
          </w:tcPr>
          <w:p w:rsidR="00A95E8D" w:rsidRPr="00687365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 جدا</w:t>
            </w:r>
          </w:p>
        </w:tc>
        <w:tc>
          <w:tcPr>
            <w:tcW w:w="1486" w:type="dxa"/>
          </w:tcPr>
          <w:p w:rsidR="00A95E8D" w:rsidRPr="00687365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غياب</w:t>
            </w:r>
          </w:p>
        </w:tc>
        <w:tc>
          <w:tcPr>
            <w:tcW w:w="1474" w:type="dxa"/>
          </w:tcPr>
          <w:p w:rsidR="00A95E8D" w:rsidRPr="00687365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157F6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477" w:type="dxa"/>
          </w:tcPr>
          <w:p w:rsidR="00A95E8D" w:rsidRPr="00687365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</w:t>
            </w:r>
          </w:p>
        </w:tc>
        <w:tc>
          <w:tcPr>
            <w:tcW w:w="1487" w:type="dxa"/>
          </w:tcPr>
          <w:p w:rsidR="00A95E8D" w:rsidRPr="00687365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77" w:type="dxa"/>
          </w:tcPr>
          <w:p w:rsidR="00A95E8D" w:rsidRPr="00687365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A95E8D" w:rsidRPr="00687365" w:rsidTr="002F17E0">
        <w:trPr>
          <w:trHeight w:val="337"/>
          <w:jc w:val="center"/>
        </w:trPr>
        <w:tc>
          <w:tcPr>
            <w:tcW w:w="840" w:type="dxa"/>
          </w:tcPr>
          <w:p w:rsidR="00A95E8D" w:rsidRPr="00DF06F1" w:rsidRDefault="00A95E8D" w:rsidP="004737CE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7" w:type="dxa"/>
          </w:tcPr>
          <w:p w:rsidR="00A95E8D" w:rsidRPr="0083685C" w:rsidRDefault="00A95E8D" w:rsidP="004737CE">
            <w:pPr>
              <w:tabs>
                <w:tab w:val="left" w:pos="1215"/>
              </w:tabs>
              <w:spacing w:line="360" w:lineRule="auto"/>
              <w:rPr>
                <w:b/>
                <w:bCs/>
                <w:rtl/>
                <w:lang w:bidi="ar-IQ"/>
              </w:rPr>
            </w:pPr>
            <w:r w:rsidRPr="0083685C">
              <w:rPr>
                <w:b/>
                <w:bCs/>
                <w:rtl/>
                <w:lang w:bidi="ar-IQ"/>
              </w:rPr>
              <w:t>زينب عبد الكريم عبد الجليل</w:t>
            </w:r>
          </w:p>
        </w:tc>
        <w:tc>
          <w:tcPr>
            <w:tcW w:w="1480" w:type="dxa"/>
          </w:tcPr>
          <w:p w:rsidR="00A95E8D" w:rsidRPr="00687365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23" w:type="dxa"/>
          </w:tcPr>
          <w:p w:rsidR="00A95E8D" w:rsidRPr="00687365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486" w:type="dxa"/>
          </w:tcPr>
          <w:p w:rsidR="00A95E8D" w:rsidRPr="00687365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474" w:type="dxa"/>
          </w:tcPr>
          <w:p w:rsidR="00A95E8D" w:rsidRPr="00687365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157F6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477" w:type="dxa"/>
          </w:tcPr>
          <w:p w:rsidR="00A95E8D" w:rsidRPr="00687365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487" w:type="dxa"/>
          </w:tcPr>
          <w:p w:rsidR="00A95E8D" w:rsidRPr="00687365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77" w:type="dxa"/>
          </w:tcPr>
          <w:p w:rsidR="00A95E8D" w:rsidRPr="00687365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A95E8D" w:rsidRPr="00687365" w:rsidTr="002F17E0">
        <w:trPr>
          <w:trHeight w:val="337"/>
          <w:jc w:val="center"/>
        </w:trPr>
        <w:tc>
          <w:tcPr>
            <w:tcW w:w="840" w:type="dxa"/>
          </w:tcPr>
          <w:p w:rsidR="00A95E8D" w:rsidRPr="00DF06F1" w:rsidRDefault="00A95E8D" w:rsidP="004737CE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7" w:type="dxa"/>
          </w:tcPr>
          <w:p w:rsidR="00A95E8D" w:rsidRPr="0083685C" w:rsidRDefault="00A95E8D" w:rsidP="004737CE">
            <w:pPr>
              <w:tabs>
                <w:tab w:val="left" w:pos="1215"/>
              </w:tabs>
              <w:spacing w:line="360" w:lineRule="auto"/>
              <w:rPr>
                <w:b/>
                <w:bCs/>
                <w:rtl/>
              </w:rPr>
            </w:pPr>
            <w:r w:rsidRPr="0083685C">
              <w:rPr>
                <w:b/>
                <w:bCs/>
                <w:rtl/>
              </w:rPr>
              <w:t>سارة نجم مزهر عطية</w:t>
            </w:r>
          </w:p>
        </w:tc>
        <w:tc>
          <w:tcPr>
            <w:tcW w:w="1480" w:type="dxa"/>
          </w:tcPr>
          <w:p w:rsidR="00A95E8D" w:rsidRPr="00687365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157F6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223" w:type="dxa"/>
          </w:tcPr>
          <w:p w:rsidR="00A95E8D" w:rsidRPr="00687365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486" w:type="dxa"/>
          </w:tcPr>
          <w:p w:rsidR="00A95E8D" w:rsidRPr="00687365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474" w:type="dxa"/>
          </w:tcPr>
          <w:p w:rsidR="00A95E8D" w:rsidRPr="00687365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477" w:type="dxa"/>
          </w:tcPr>
          <w:p w:rsidR="00A95E8D" w:rsidRPr="00687365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487" w:type="dxa"/>
          </w:tcPr>
          <w:p w:rsidR="00A95E8D" w:rsidRPr="00687365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77" w:type="dxa"/>
          </w:tcPr>
          <w:p w:rsidR="00A95E8D" w:rsidRPr="00687365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A95E8D" w:rsidRPr="00687365" w:rsidTr="002F17E0">
        <w:trPr>
          <w:trHeight w:val="337"/>
          <w:jc w:val="center"/>
        </w:trPr>
        <w:tc>
          <w:tcPr>
            <w:tcW w:w="840" w:type="dxa"/>
          </w:tcPr>
          <w:p w:rsidR="00A95E8D" w:rsidRPr="00DF06F1" w:rsidRDefault="00A95E8D" w:rsidP="004737CE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7" w:type="dxa"/>
          </w:tcPr>
          <w:p w:rsidR="00A95E8D" w:rsidRPr="0083685C" w:rsidRDefault="00A95E8D" w:rsidP="004737CE">
            <w:pPr>
              <w:tabs>
                <w:tab w:val="left" w:pos="1215"/>
              </w:tabs>
              <w:spacing w:line="360" w:lineRule="auto"/>
              <w:rPr>
                <w:b/>
                <w:bCs/>
                <w:rtl/>
                <w:lang w:bidi="ar-IQ"/>
              </w:rPr>
            </w:pPr>
            <w:r w:rsidRPr="0083685C">
              <w:rPr>
                <w:b/>
                <w:bCs/>
                <w:rtl/>
              </w:rPr>
              <w:t>سجى نا</w:t>
            </w:r>
            <w:r w:rsidRPr="0083685C">
              <w:rPr>
                <w:rFonts w:hint="cs"/>
                <w:b/>
                <w:bCs/>
                <w:rtl/>
              </w:rPr>
              <w:t>ظ</w:t>
            </w:r>
            <w:r w:rsidRPr="0083685C">
              <w:rPr>
                <w:b/>
                <w:bCs/>
                <w:rtl/>
              </w:rPr>
              <w:t>م كاظم عبهول</w:t>
            </w:r>
          </w:p>
        </w:tc>
        <w:tc>
          <w:tcPr>
            <w:tcW w:w="1480" w:type="dxa"/>
          </w:tcPr>
          <w:p w:rsidR="00A95E8D" w:rsidRPr="00687365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223" w:type="dxa"/>
          </w:tcPr>
          <w:p w:rsidR="00A95E8D" w:rsidRPr="00687365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</w:t>
            </w:r>
          </w:p>
        </w:tc>
        <w:tc>
          <w:tcPr>
            <w:tcW w:w="1486" w:type="dxa"/>
          </w:tcPr>
          <w:p w:rsidR="00A95E8D" w:rsidRPr="00687365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474" w:type="dxa"/>
          </w:tcPr>
          <w:p w:rsidR="00A95E8D" w:rsidRPr="00687365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157F6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477" w:type="dxa"/>
          </w:tcPr>
          <w:p w:rsidR="00A95E8D" w:rsidRPr="00687365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487" w:type="dxa"/>
          </w:tcPr>
          <w:p w:rsidR="00A95E8D" w:rsidRPr="00687365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77" w:type="dxa"/>
          </w:tcPr>
          <w:p w:rsidR="00A95E8D" w:rsidRPr="00687365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A95E8D" w:rsidRPr="00687365" w:rsidTr="002F17E0">
        <w:trPr>
          <w:trHeight w:val="337"/>
          <w:jc w:val="center"/>
        </w:trPr>
        <w:tc>
          <w:tcPr>
            <w:tcW w:w="840" w:type="dxa"/>
          </w:tcPr>
          <w:p w:rsidR="00A95E8D" w:rsidRPr="00DF06F1" w:rsidRDefault="00A95E8D" w:rsidP="004737CE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7" w:type="dxa"/>
          </w:tcPr>
          <w:p w:rsidR="00A95E8D" w:rsidRPr="0083685C" w:rsidRDefault="00A95E8D" w:rsidP="004737CE">
            <w:pPr>
              <w:tabs>
                <w:tab w:val="left" w:pos="1215"/>
              </w:tabs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سحر عمار عبد الجبار</w:t>
            </w:r>
          </w:p>
        </w:tc>
        <w:tc>
          <w:tcPr>
            <w:tcW w:w="1480" w:type="dxa"/>
          </w:tcPr>
          <w:p w:rsidR="00A95E8D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متوسط </w:t>
            </w:r>
          </w:p>
        </w:tc>
        <w:tc>
          <w:tcPr>
            <w:tcW w:w="1223" w:type="dxa"/>
          </w:tcPr>
          <w:p w:rsidR="00A95E8D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486" w:type="dxa"/>
          </w:tcPr>
          <w:p w:rsidR="00A95E8D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474" w:type="dxa"/>
          </w:tcPr>
          <w:p w:rsidR="00A95E8D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477" w:type="dxa"/>
          </w:tcPr>
          <w:p w:rsidR="00A95E8D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487" w:type="dxa"/>
          </w:tcPr>
          <w:p w:rsidR="00A95E8D" w:rsidRPr="00687365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157F6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877" w:type="dxa"/>
          </w:tcPr>
          <w:p w:rsidR="00A95E8D" w:rsidRPr="00687365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A95E8D" w:rsidRPr="00687365" w:rsidTr="002F17E0">
        <w:trPr>
          <w:trHeight w:val="337"/>
          <w:jc w:val="center"/>
        </w:trPr>
        <w:tc>
          <w:tcPr>
            <w:tcW w:w="840" w:type="dxa"/>
          </w:tcPr>
          <w:p w:rsidR="00A95E8D" w:rsidRPr="00DF06F1" w:rsidRDefault="00A95E8D" w:rsidP="004737CE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7" w:type="dxa"/>
          </w:tcPr>
          <w:p w:rsidR="00A95E8D" w:rsidRPr="0083685C" w:rsidRDefault="00A95E8D" w:rsidP="004737CE">
            <w:pPr>
              <w:tabs>
                <w:tab w:val="left" w:pos="1215"/>
              </w:tabs>
              <w:spacing w:line="360" w:lineRule="auto"/>
              <w:rPr>
                <w:b/>
                <w:bCs/>
                <w:rtl/>
              </w:rPr>
            </w:pPr>
            <w:r w:rsidRPr="0083685C">
              <w:rPr>
                <w:b/>
                <w:bCs/>
                <w:rtl/>
              </w:rPr>
              <w:t xml:space="preserve">سهى محمد عوفي خلف </w:t>
            </w:r>
          </w:p>
        </w:tc>
        <w:tc>
          <w:tcPr>
            <w:tcW w:w="1480" w:type="dxa"/>
          </w:tcPr>
          <w:p w:rsidR="00A95E8D" w:rsidRPr="00687365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23" w:type="dxa"/>
          </w:tcPr>
          <w:p w:rsidR="00A95E8D" w:rsidRPr="00687365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 جدا</w:t>
            </w:r>
          </w:p>
        </w:tc>
        <w:tc>
          <w:tcPr>
            <w:tcW w:w="1486" w:type="dxa"/>
          </w:tcPr>
          <w:p w:rsidR="00A95E8D" w:rsidRPr="00687365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</w:t>
            </w:r>
          </w:p>
        </w:tc>
        <w:tc>
          <w:tcPr>
            <w:tcW w:w="1474" w:type="dxa"/>
          </w:tcPr>
          <w:p w:rsidR="00A95E8D" w:rsidRPr="00687365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477" w:type="dxa"/>
          </w:tcPr>
          <w:p w:rsidR="00A95E8D" w:rsidRPr="00687365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487" w:type="dxa"/>
          </w:tcPr>
          <w:p w:rsidR="00A95E8D" w:rsidRPr="00687365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157F6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877" w:type="dxa"/>
          </w:tcPr>
          <w:p w:rsidR="00A95E8D" w:rsidRPr="00687365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A95E8D" w:rsidRPr="00687365" w:rsidTr="002F17E0">
        <w:trPr>
          <w:trHeight w:val="337"/>
          <w:jc w:val="center"/>
        </w:trPr>
        <w:tc>
          <w:tcPr>
            <w:tcW w:w="840" w:type="dxa"/>
          </w:tcPr>
          <w:p w:rsidR="00A95E8D" w:rsidRPr="00DF06F1" w:rsidRDefault="00A95E8D" w:rsidP="004737CE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7" w:type="dxa"/>
          </w:tcPr>
          <w:p w:rsidR="00A95E8D" w:rsidRPr="0083685C" w:rsidRDefault="00A95E8D" w:rsidP="004737CE">
            <w:pPr>
              <w:rPr>
                <w:b/>
                <w:bCs/>
                <w:color w:val="000000"/>
                <w:rtl/>
              </w:rPr>
            </w:pPr>
            <w:r w:rsidRPr="0083685C">
              <w:rPr>
                <w:b/>
                <w:bCs/>
                <w:color w:val="000000"/>
                <w:rtl/>
              </w:rPr>
              <w:t>صفية عبد غريبة ابراهيم</w:t>
            </w:r>
          </w:p>
        </w:tc>
        <w:tc>
          <w:tcPr>
            <w:tcW w:w="1480" w:type="dxa"/>
          </w:tcPr>
          <w:p w:rsidR="00A95E8D" w:rsidRPr="00687365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223" w:type="dxa"/>
          </w:tcPr>
          <w:p w:rsidR="00A95E8D" w:rsidRPr="00687365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 جدا</w:t>
            </w:r>
          </w:p>
        </w:tc>
        <w:tc>
          <w:tcPr>
            <w:tcW w:w="1486" w:type="dxa"/>
          </w:tcPr>
          <w:p w:rsidR="00A95E8D" w:rsidRPr="00687365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474" w:type="dxa"/>
          </w:tcPr>
          <w:p w:rsidR="00A95E8D" w:rsidRPr="00687365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477" w:type="dxa"/>
          </w:tcPr>
          <w:p w:rsidR="00A95E8D" w:rsidRPr="00687365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</w:t>
            </w:r>
          </w:p>
        </w:tc>
        <w:tc>
          <w:tcPr>
            <w:tcW w:w="1487" w:type="dxa"/>
          </w:tcPr>
          <w:p w:rsidR="00A95E8D" w:rsidRPr="00687365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157F6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877" w:type="dxa"/>
          </w:tcPr>
          <w:p w:rsidR="00A95E8D" w:rsidRPr="00687365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A95E8D" w:rsidRPr="00687365" w:rsidTr="002F17E0">
        <w:trPr>
          <w:trHeight w:val="337"/>
          <w:jc w:val="center"/>
        </w:trPr>
        <w:tc>
          <w:tcPr>
            <w:tcW w:w="840" w:type="dxa"/>
          </w:tcPr>
          <w:p w:rsidR="00A95E8D" w:rsidRPr="00DF06F1" w:rsidRDefault="00A95E8D" w:rsidP="004737CE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7" w:type="dxa"/>
          </w:tcPr>
          <w:p w:rsidR="00A95E8D" w:rsidRPr="0083685C" w:rsidRDefault="00A95E8D" w:rsidP="004737CE">
            <w:pPr>
              <w:rPr>
                <w:b/>
                <w:bCs/>
                <w:color w:val="000000"/>
                <w:rtl/>
              </w:rPr>
            </w:pPr>
            <w:r w:rsidRPr="0083685C">
              <w:rPr>
                <w:b/>
                <w:bCs/>
                <w:color w:val="000000"/>
                <w:rtl/>
              </w:rPr>
              <w:t>عبير مصطفى عبد النبي محمد</w:t>
            </w:r>
          </w:p>
        </w:tc>
        <w:tc>
          <w:tcPr>
            <w:tcW w:w="1480" w:type="dxa"/>
          </w:tcPr>
          <w:p w:rsidR="00A95E8D" w:rsidRPr="00687365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23" w:type="dxa"/>
          </w:tcPr>
          <w:p w:rsidR="00A95E8D" w:rsidRPr="00687365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486" w:type="dxa"/>
          </w:tcPr>
          <w:p w:rsidR="00A95E8D" w:rsidRPr="00687365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474" w:type="dxa"/>
          </w:tcPr>
          <w:p w:rsidR="00A95E8D" w:rsidRPr="001157F6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  <w:lang w:bidi="ar-IQ"/>
              </w:rPr>
            </w:pPr>
            <w:r w:rsidRPr="001157F6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477" w:type="dxa"/>
          </w:tcPr>
          <w:p w:rsidR="00A95E8D" w:rsidRPr="00687365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</w:t>
            </w:r>
          </w:p>
        </w:tc>
        <w:tc>
          <w:tcPr>
            <w:tcW w:w="1487" w:type="dxa"/>
          </w:tcPr>
          <w:p w:rsidR="00A95E8D" w:rsidRPr="00687365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77" w:type="dxa"/>
          </w:tcPr>
          <w:p w:rsidR="00A95E8D" w:rsidRPr="00687365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A95E8D" w:rsidRPr="00687365" w:rsidTr="002F17E0">
        <w:trPr>
          <w:trHeight w:val="337"/>
          <w:jc w:val="center"/>
        </w:trPr>
        <w:tc>
          <w:tcPr>
            <w:tcW w:w="840" w:type="dxa"/>
          </w:tcPr>
          <w:p w:rsidR="00A95E8D" w:rsidRPr="00DF06F1" w:rsidRDefault="00A95E8D" w:rsidP="004737CE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7" w:type="dxa"/>
          </w:tcPr>
          <w:p w:rsidR="00A95E8D" w:rsidRPr="0083685C" w:rsidRDefault="00A95E8D" w:rsidP="004737CE">
            <w:pPr>
              <w:rPr>
                <w:b/>
                <w:bCs/>
                <w:color w:val="000000"/>
                <w:rtl/>
                <w:lang w:bidi="ar-IQ"/>
              </w:rPr>
            </w:pPr>
            <w:r w:rsidRPr="0083685C">
              <w:rPr>
                <w:b/>
                <w:bCs/>
                <w:color w:val="000000"/>
                <w:rtl/>
              </w:rPr>
              <w:t xml:space="preserve">عذراء محمد عودة جبر </w:t>
            </w:r>
          </w:p>
        </w:tc>
        <w:tc>
          <w:tcPr>
            <w:tcW w:w="1480" w:type="dxa"/>
          </w:tcPr>
          <w:p w:rsidR="00A95E8D" w:rsidRPr="00687365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223" w:type="dxa"/>
          </w:tcPr>
          <w:p w:rsidR="00A95E8D" w:rsidRPr="00687365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</w:t>
            </w:r>
          </w:p>
        </w:tc>
        <w:tc>
          <w:tcPr>
            <w:tcW w:w="1486" w:type="dxa"/>
          </w:tcPr>
          <w:p w:rsidR="00A95E8D" w:rsidRPr="00687365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474" w:type="dxa"/>
          </w:tcPr>
          <w:p w:rsidR="00A95E8D" w:rsidRPr="001157F6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  <w:lang w:bidi="ar-IQ"/>
              </w:rPr>
            </w:pPr>
            <w:r w:rsidRPr="001157F6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477" w:type="dxa"/>
          </w:tcPr>
          <w:p w:rsidR="00A95E8D" w:rsidRPr="00687365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487" w:type="dxa"/>
          </w:tcPr>
          <w:p w:rsidR="00A95E8D" w:rsidRPr="00687365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77" w:type="dxa"/>
          </w:tcPr>
          <w:p w:rsidR="00A95E8D" w:rsidRPr="00687365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A95E8D" w:rsidRPr="00687365" w:rsidTr="002F17E0">
        <w:trPr>
          <w:trHeight w:val="337"/>
          <w:jc w:val="center"/>
        </w:trPr>
        <w:tc>
          <w:tcPr>
            <w:tcW w:w="840" w:type="dxa"/>
          </w:tcPr>
          <w:p w:rsidR="00A95E8D" w:rsidRPr="00DF06F1" w:rsidRDefault="00A95E8D" w:rsidP="004737CE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7" w:type="dxa"/>
          </w:tcPr>
          <w:p w:rsidR="00A95E8D" w:rsidRDefault="00A95E8D" w:rsidP="004737CE">
            <w:r w:rsidRPr="0083685C">
              <w:rPr>
                <w:b/>
                <w:bCs/>
                <w:color w:val="000000"/>
                <w:rtl/>
              </w:rPr>
              <w:t>علي جاسم محمد يازع</w:t>
            </w:r>
          </w:p>
        </w:tc>
        <w:tc>
          <w:tcPr>
            <w:tcW w:w="1480" w:type="dxa"/>
          </w:tcPr>
          <w:p w:rsidR="00A95E8D" w:rsidRPr="00687365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23" w:type="dxa"/>
          </w:tcPr>
          <w:p w:rsidR="00A95E8D" w:rsidRPr="00687365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 جدا</w:t>
            </w:r>
          </w:p>
        </w:tc>
        <w:tc>
          <w:tcPr>
            <w:tcW w:w="1486" w:type="dxa"/>
          </w:tcPr>
          <w:p w:rsidR="00A95E8D" w:rsidRPr="00687365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157F6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474" w:type="dxa"/>
          </w:tcPr>
          <w:p w:rsidR="00A95E8D" w:rsidRPr="00687365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477" w:type="dxa"/>
          </w:tcPr>
          <w:p w:rsidR="00A95E8D" w:rsidRPr="00687365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</w:t>
            </w:r>
          </w:p>
        </w:tc>
        <w:tc>
          <w:tcPr>
            <w:tcW w:w="1487" w:type="dxa"/>
          </w:tcPr>
          <w:p w:rsidR="00A95E8D" w:rsidRPr="00687365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77" w:type="dxa"/>
          </w:tcPr>
          <w:p w:rsidR="00A95E8D" w:rsidRPr="00687365" w:rsidRDefault="00A95E8D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3B6250" w:rsidRPr="00687365" w:rsidTr="002F17E0">
        <w:trPr>
          <w:trHeight w:val="337"/>
          <w:jc w:val="center"/>
        </w:trPr>
        <w:tc>
          <w:tcPr>
            <w:tcW w:w="840" w:type="dxa"/>
          </w:tcPr>
          <w:p w:rsidR="003B6250" w:rsidRPr="00DF06F1" w:rsidRDefault="003B6250" w:rsidP="004737CE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7" w:type="dxa"/>
          </w:tcPr>
          <w:p w:rsidR="003B6250" w:rsidRPr="003B24C3" w:rsidRDefault="003B6250" w:rsidP="004737CE">
            <w:pPr>
              <w:rPr>
                <w:b/>
                <w:bCs/>
                <w:color w:val="000000"/>
                <w:rtl/>
                <w:lang w:bidi="ar-IQ"/>
              </w:rPr>
            </w:pPr>
            <w:r w:rsidRPr="003B24C3">
              <w:rPr>
                <w:b/>
                <w:bCs/>
                <w:color w:val="000000"/>
                <w:rtl/>
              </w:rPr>
              <w:t>محمد مصطفى مجيد محمود</w:t>
            </w:r>
          </w:p>
        </w:tc>
        <w:tc>
          <w:tcPr>
            <w:tcW w:w="1480" w:type="dxa"/>
          </w:tcPr>
          <w:p w:rsidR="003B6250" w:rsidRPr="00687365" w:rsidRDefault="003B625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223" w:type="dxa"/>
          </w:tcPr>
          <w:p w:rsidR="003B6250" w:rsidRPr="00687365" w:rsidRDefault="003B625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 جدا</w:t>
            </w:r>
          </w:p>
        </w:tc>
        <w:tc>
          <w:tcPr>
            <w:tcW w:w="1486" w:type="dxa"/>
          </w:tcPr>
          <w:p w:rsidR="003B6250" w:rsidRPr="00687365" w:rsidRDefault="003B625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متوسط </w:t>
            </w:r>
          </w:p>
        </w:tc>
        <w:tc>
          <w:tcPr>
            <w:tcW w:w="1474" w:type="dxa"/>
          </w:tcPr>
          <w:p w:rsidR="003B6250" w:rsidRPr="00687365" w:rsidRDefault="003B625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157F6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477" w:type="dxa"/>
          </w:tcPr>
          <w:p w:rsidR="003B6250" w:rsidRPr="00687365" w:rsidRDefault="003B625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</w:t>
            </w:r>
          </w:p>
        </w:tc>
        <w:tc>
          <w:tcPr>
            <w:tcW w:w="1487" w:type="dxa"/>
          </w:tcPr>
          <w:p w:rsidR="003B6250" w:rsidRPr="00687365" w:rsidRDefault="003B625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77" w:type="dxa"/>
          </w:tcPr>
          <w:p w:rsidR="003B6250" w:rsidRPr="00687365" w:rsidRDefault="003B625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3B6250" w:rsidRPr="00687365" w:rsidTr="002F17E0">
        <w:trPr>
          <w:trHeight w:val="337"/>
          <w:jc w:val="center"/>
        </w:trPr>
        <w:tc>
          <w:tcPr>
            <w:tcW w:w="840" w:type="dxa"/>
          </w:tcPr>
          <w:p w:rsidR="003B6250" w:rsidRPr="00DF06F1" w:rsidRDefault="003B6250" w:rsidP="004737CE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7" w:type="dxa"/>
          </w:tcPr>
          <w:p w:rsidR="003B6250" w:rsidRPr="003B24C3" w:rsidRDefault="003B6250" w:rsidP="004737CE">
            <w:pPr>
              <w:rPr>
                <w:b/>
                <w:bCs/>
                <w:color w:val="000000"/>
                <w:rtl/>
                <w:lang w:bidi="ar-IQ"/>
              </w:rPr>
            </w:pPr>
            <w:r w:rsidRPr="003B24C3">
              <w:rPr>
                <w:b/>
                <w:bCs/>
                <w:color w:val="000000"/>
                <w:rtl/>
              </w:rPr>
              <w:t>مرتضى دكلص حميد صفر</w:t>
            </w:r>
          </w:p>
        </w:tc>
        <w:tc>
          <w:tcPr>
            <w:tcW w:w="1480" w:type="dxa"/>
          </w:tcPr>
          <w:p w:rsidR="003B6250" w:rsidRPr="00687365" w:rsidRDefault="003B625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223" w:type="dxa"/>
          </w:tcPr>
          <w:p w:rsidR="003B6250" w:rsidRPr="00687365" w:rsidRDefault="003B625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</w:t>
            </w:r>
          </w:p>
        </w:tc>
        <w:tc>
          <w:tcPr>
            <w:tcW w:w="1486" w:type="dxa"/>
          </w:tcPr>
          <w:p w:rsidR="003B6250" w:rsidRPr="00687365" w:rsidRDefault="003B625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474" w:type="dxa"/>
          </w:tcPr>
          <w:p w:rsidR="003B6250" w:rsidRPr="00687365" w:rsidRDefault="003B625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157F6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477" w:type="dxa"/>
          </w:tcPr>
          <w:p w:rsidR="003B6250" w:rsidRPr="00687365" w:rsidRDefault="003B625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487" w:type="dxa"/>
          </w:tcPr>
          <w:p w:rsidR="003B6250" w:rsidRPr="00687365" w:rsidRDefault="003B625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77" w:type="dxa"/>
          </w:tcPr>
          <w:p w:rsidR="003B6250" w:rsidRPr="00687365" w:rsidRDefault="003B625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3B6250" w:rsidRPr="00687365" w:rsidTr="002F17E0">
        <w:trPr>
          <w:trHeight w:val="337"/>
          <w:jc w:val="center"/>
        </w:trPr>
        <w:tc>
          <w:tcPr>
            <w:tcW w:w="840" w:type="dxa"/>
          </w:tcPr>
          <w:p w:rsidR="003B6250" w:rsidRPr="00DF06F1" w:rsidRDefault="003B6250" w:rsidP="004737CE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7" w:type="dxa"/>
          </w:tcPr>
          <w:p w:rsidR="003B6250" w:rsidRPr="003B24C3" w:rsidRDefault="003B6250" w:rsidP="004737CE">
            <w:pPr>
              <w:rPr>
                <w:b/>
                <w:bCs/>
                <w:color w:val="000000"/>
                <w:rtl/>
                <w:lang w:bidi="ar-IQ"/>
              </w:rPr>
            </w:pPr>
            <w:r w:rsidRPr="003B24C3">
              <w:rPr>
                <w:b/>
                <w:bCs/>
                <w:color w:val="000000"/>
                <w:rtl/>
              </w:rPr>
              <w:t>مصطفى محمد مزعل خزعل</w:t>
            </w:r>
          </w:p>
        </w:tc>
        <w:tc>
          <w:tcPr>
            <w:tcW w:w="1480" w:type="dxa"/>
          </w:tcPr>
          <w:p w:rsidR="003B6250" w:rsidRPr="00687365" w:rsidRDefault="003B625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23" w:type="dxa"/>
          </w:tcPr>
          <w:p w:rsidR="003B6250" w:rsidRPr="00687365" w:rsidRDefault="003B625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</w:t>
            </w:r>
          </w:p>
        </w:tc>
        <w:tc>
          <w:tcPr>
            <w:tcW w:w="1486" w:type="dxa"/>
          </w:tcPr>
          <w:p w:rsidR="003B6250" w:rsidRPr="00687365" w:rsidRDefault="003B625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474" w:type="dxa"/>
          </w:tcPr>
          <w:p w:rsidR="003B6250" w:rsidRPr="00687365" w:rsidRDefault="003B625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477" w:type="dxa"/>
          </w:tcPr>
          <w:p w:rsidR="003B6250" w:rsidRPr="00687365" w:rsidRDefault="003B625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487" w:type="dxa"/>
          </w:tcPr>
          <w:p w:rsidR="003B6250" w:rsidRPr="00687365" w:rsidRDefault="003B625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157F6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877" w:type="dxa"/>
          </w:tcPr>
          <w:p w:rsidR="003B6250" w:rsidRPr="00687365" w:rsidRDefault="003B625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3B6250" w:rsidRPr="00687365" w:rsidTr="002F17E0">
        <w:trPr>
          <w:trHeight w:val="337"/>
          <w:jc w:val="center"/>
        </w:trPr>
        <w:tc>
          <w:tcPr>
            <w:tcW w:w="840" w:type="dxa"/>
          </w:tcPr>
          <w:p w:rsidR="003B6250" w:rsidRPr="00DF06F1" w:rsidRDefault="003B6250" w:rsidP="004737CE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7" w:type="dxa"/>
          </w:tcPr>
          <w:p w:rsidR="003B6250" w:rsidRPr="003B24C3" w:rsidRDefault="003B6250" w:rsidP="004737CE">
            <w:pPr>
              <w:rPr>
                <w:b/>
                <w:bCs/>
                <w:color w:val="000000"/>
                <w:rtl/>
                <w:lang w:bidi="ar-IQ"/>
              </w:rPr>
            </w:pPr>
            <w:r w:rsidRPr="003B24C3">
              <w:rPr>
                <w:b/>
                <w:bCs/>
                <w:color w:val="000000"/>
                <w:rtl/>
              </w:rPr>
              <w:t>منار محمد غازي فيصل</w:t>
            </w:r>
          </w:p>
        </w:tc>
        <w:tc>
          <w:tcPr>
            <w:tcW w:w="1480" w:type="dxa"/>
          </w:tcPr>
          <w:p w:rsidR="003B6250" w:rsidRPr="00687365" w:rsidRDefault="003B625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23" w:type="dxa"/>
          </w:tcPr>
          <w:p w:rsidR="003B6250" w:rsidRPr="00687365" w:rsidRDefault="003B625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جيد </w:t>
            </w:r>
          </w:p>
        </w:tc>
        <w:tc>
          <w:tcPr>
            <w:tcW w:w="1486" w:type="dxa"/>
          </w:tcPr>
          <w:p w:rsidR="003B6250" w:rsidRPr="00687365" w:rsidRDefault="003B625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474" w:type="dxa"/>
          </w:tcPr>
          <w:p w:rsidR="003B6250" w:rsidRPr="00687365" w:rsidRDefault="003B625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157F6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477" w:type="dxa"/>
          </w:tcPr>
          <w:p w:rsidR="003B6250" w:rsidRPr="00687365" w:rsidRDefault="001157F6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487" w:type="dxa"/>
          </w:tcPr>
          <w:p w:rsidR="003B6250" w:rsidRPr="00687365" w:rsidRDefault="003B625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77" w:type="dxa"/>
          </w:tcPr>
          <w:p w:rsidR="003B6250" w:rsidRPr="00687365" w:rsidRDefault="003B625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3B6250" w:rsidRPr="00687365" w:rsidTr="002F17E0">
        <w:trPr>
          <w:trHeight w:val="337"/>
          <w:jc w:val="center"/>
        </w:trPr>
        <w:tc>
          <w:tcPr>
            <w:tcW w:w="840" w:type="dxa"/>
          </w:tcPr>
          <w:p w:rsidR="003B6250" w:rsidRPr="00DF06F1" w:rsidRDefault="003B6250" w:rsidP="004737CE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7" w:type="dxa"/>
          </w:tcPr>
          <w:p w:rsidR="003B6250" w:rsidRPr="003B24C3" w:rsidRDefault="003B6250" w:rsidP="004737CE">
            <w:pPr>
              <w:rPr>
                <w:b/>
                <w:bCs/>
                <w:color w:val="000000"/>
                <w:rtl/>
                <w:lang w:bidi="ar-IQ"/>
              </w:rPr>
            </w:pPr>
            <w:r w:rsidRPr="003B24C3">
              <w:rPr>
                <w:b/>
                <w:bCs/>
                <w:color w:val="000000"/>
                <w:rtl/>
              </w:rPr>
              <w:t>نبأ عبد الكريم جهيد كاطع</w:t>
            </w:r>
          </w:p>
        </w:tc>
        <w:tc>
          <w:tcPr>
            <w:tcW w:w="1480" w:type="dxa"/>
          </w:tcPr>
          <w:p w:rsidR="003B6250" w:rsidRPr="00687365" w:rsidRDefault="003B625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23" w:type="dxa"/>
          </w:tcPr>
          <w:p w:rsidR="003B6250" w:rsidRPr="00687365" w:rsidRDefault="003B625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</w:t>
            </w:r>
          </w:p>
        </w:tc>
        <w:tc>
          <w:tcPr>
            <w:tcW w:w="1486" w:type="dxa"/>
          </w:tcPr>
          <w:p w:rsidR="003B6250" w:rsidRPr="00687365" w:rsidRDefault="003B625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474" w:type="dxa"/>
          </w:tcPr>
          <w:p w:rsidR="003B6250" w:rsidRPr="00687365" w:rsidRDefault="003B625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157F6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477" w:type="dxa"/>
          </w:tcPr>
          <w:p w:rsidR="003B6250" w:rsidRPr="00687365" w:rsidRDefault="003B625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487" w:type="dxa"/>
          </w:tcPr>
          <w:p w:rsidR="003B6250" w:rsidRPr="00687365" w:rsidRDefault="003B625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77" w:type="dxa"/>
          </w:tcPr>
          <w:p w:rsidR="003B6250" w:rsidRPr="00687365" w:rsidRDefault="003B625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3B6250" w:rsidRPr="00687365" w:rsidTr="002F17E0">
        <w:trPr>
          <w:trHeight w:val="337"/>
          <w:jc w:val="center"/>
        </w:trPr>
        <w:tc>
          <w:tcPr>
            <w:tcW w:w="840" w:type="dxa"/>
          </w:tcPr>
          <w:p w:rsidR="003B6250" w:rsidRPr="00DF06F1" w:rsidRDefault="003B6250" w:rsidP="004737CE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7" w:type="dxa"/>
          </w:tcPr>
          <w:p w:rsidR="003B6250" w:rsidRPr="003B24C3" w:rsidRDefault="003B6250" w:rsidP="004737CE">
            <w:pPr>
              <w:rPr>
                <w:b/>
                <w:bCs/>
                <w:color w:val="000000"/>
                <w:rtl/>
                <w:lang w:bidi="ar-IQ"/>
              </w:rPr>
            </w:pPr>
            <w:r w:rsidRPr="003B24C3">
              <w:rPr>
                <w:b/>
                <w:bCs/>
                <w:color w:val="000000"/>
                <w:rtl/>
              </w:rPr>
              <w:t xml:space="preserve">نور جميل كامل علي </w:t>
            </w:r>
          </w:p>
        </w:tc>
        <w:tc>
          <w:tcPr>
            <w:tcW w:w="1480" w:type="dxa"/>
          </w:tcPr>
          <w:p w:rsidR="003B6250" w:rsidRPr="00687365" w:rsidRDefault="003B625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157F6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223" w:type="dxa"/>
          </w:tcPr>
          <w:p w:rsidR="003B6250" w:rsidRPr="00687365" w:rsidRDefault="003B625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 جدا</w:t>
            </w:r>
          </w:p>
        </w:tc>
        <w:tc>
          <w:tcPr>
            <w:tcW w:w="1486" w:type="dxa"/>
          </w:tcPr>
          <w:p w:rsidR="003B6250" w:rsidRPr="00687365" w:rsidRDefault="003B625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474" w:type="dxa"/>
          </w:tcPr>
          <w:p w:rsidR="003B6250" w:rsidRPr="00687365" w:rsidRDefault="003B625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157F6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477" w:type="dxa"/>
          </w:tcPr>
          <w:p w:rsidR="003B6250" w:rsidRPr="00687365" w:rsidRDefault="003B625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487" w:type="dxa"/>
          </w:tcPr>
          <w:p w:rsidR="003B6250" w:rsidRPr="00687365" w:rsidRDefault="003B625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77" w:type="dxa"/>
          </w:tcPr>
          <w:p w:rsidR="003B6250" w:rsidRPr="00687365" w:rsidRDefault="003B625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3B6250" w:rsidRPr="00687365" w:rsidTr="002F17E0">
        <w:trPr>
          <w:trHeight w:val="337"/>
          <w:jc w:val="center"/>
        </w:trPr>
        <w:tc>
          <w:tcPr>
            <w:tcW w:w="840" w:type="dxa"/>
          </w:tcPr>
          <w:p w:rsidR="003B6250" w:rsidRPr="00DF06F1" w:rsidRDefault="003B6250" w:rsidP="004737CE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7" w:type="dxa"/>
          </w:tcPr>
          <w:p w:rsidR="003B6250" w:rsidRPr="003B24C3" w:rsidRDefault="003B6250" w:rsidP="004737CE">
            <w:pPr>
              <w:rPr>
                <w:b/>
                <w:bCs/>
                <w:color w:val="000000"/>
                <w:rtl/>
                <w:lang w:bidi="ar-IQ"/>
              </w:rPr>
            </w:pPr>
            <w:r w:rsidRPr="003B24C3">
              <w:rPr>
                <w:b/>
                <w:bCs/>
                <w:color w:val="000000"/>
                <w:rtl/>
              </w:rPr>
              <w:t>نور حيدر ابراهيم حسين</w:t>
            </w:r>
          </w:p>
        </w:tc>
        <w:tc>
          <w:tcPr>
            <w:tcW w:w="1480" w:type="dxa"/>
          </w:tcPr>
          <w:p w:rsidR="003B6250" w:rsidRPr="00687365" w:rsidRDefault="003B625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223" w:type="dxa"/>
          </w:tcPr>
          <w:p w:rsidR="003B6250" w:rsidRPr="00687365" w:rsidRDefault="003B625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 جدا</w:t>
            </w:r>
          </w:p>
        </w:tc>
        <w:tc>
          <w:tcPr>
            <w:tcW w:w="1486" w:type="dxa"/>
          </w:tcPr>
          <w:p w:rsidR="003B6250" w:rsidRPr="00687365" w:rsidRDefault="003B625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474" w:type="dxa"/>
          </w:tcPr>
          <w:p w:rsidR="003B6250" w:rsidRPr="00687365" w:rsidRDefault="003B625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157F6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477" w:type="dxa"/>
          </w:tcPr>
          <w:p w:rsidR="003B6250" w:rsidRPr="00687365" w:rsidRDefault="003B625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جيد</w:t>
            </w:r>
          </w:p>
        </w:tc>
        <w:tc>
          <w:tcPr>
            <w:tcW w:w="1487" w:type="dxa"/>
          </w:tcPr>
          <w:p w:rsidR="003B6250" w:rsidRPr="00687365" w:rsidRDefault="003B625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77" w:type="dxa"/>
          </w:tcPr>
          <w:p w:rsidR="003B6250" w:rsidRPr="00687365" w:rsidRDefault="003B625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3B6250" w:rsidRPr="00687365" w:rsidTr="002F17E0">
        <w:trPr>
          <w:trHeight w:val="337"/>
          <w:jc w:val="center"/>
        </w:trPr>
        <w:tc>
          <w:tcPr>
            <w:tcW w:w="840" w:type="dxa"/>
          </w:tcPr>
          <w:p w:rsidR="003B6250" w:rsidRPr="00DF06F1" w:rsidRDefault="003B6250" w:rsidP="004737CE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7" w:type="dxa"/>
          </w:tcPr>
          <w:p w:rsidR="003B6250" w:rsidRPr="003B24C3" w:rsidRDefault="003B6250" w:rsidP="004737CE">
            <w:pPr>
              <w:rPr>
                <w:b/>
                <w:bCs/>
                <w:color w:val="000000"/>
                <w:rtl/>
                <w:lang w:bidi="ar-IQ"/>
              </w:rPr>
            </w:pPr>
            <w:r w:rsidRPr="003B24C3">
              <w:rPr>
                <w:b/>
                <w:bCs/>
                <w:color w:val="000000"/>
                <w:rtl/>
              </w:rPr>
              <w:t>هالة عثمان هادي حسناوي</w:t>
            </w:r>
          </w:p>
        </w:tc>
        <w:tc>
          <w:tcPr>
            <w:tcW w:w="1480" w:type="dxa"/>
          </w:tcPr>
          <w:p w:rsidR="003B6250" w:rsidRPr="00687365" w:rsidRDefault="003B625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157F6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223" w:type="dxa"/>
          </w:tcPr>
          <w:p w:rsidR="003B6250" w:rsidRPr="00687365" w:rsidRDefault="003B625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مقبول</w:t>
            </w:r>
          </w:p>
        </w:tc>
        <w:tc>
          <w:tcPr>
            <w:tcW w:w="1486" w:type="dxa"/>
          </w:tcPr>
          <w:p w:rsidR="003B6250" w:rsidRPr="00687365" w:rsidRDefault="003B625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474" w:type="dxa"/>
          </w:tcPr>
          <w:p w:rsidR="003B6250" w:rsidRPr="00687365" w:rsidRDefault="003B625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477" w:type="dxa"/>
          </w:tcPr>
          <w:p w:rsidR="003B6250" w:rsidRPr="00687365" w:rsidRDefault="003B625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487" w:type="dxa"/>
          </w:tcPr>
          <w:p w:rsidR="003B6250" w:rsidRPr="00687365" w:rsidRDefault="003B625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877" w:type="dxa"/>
          </w:tcPr>
          <w:p w:rsidR="003B6250" w:rsidRPr="00687365" w:rsidRDefault="003B625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3B6250" w:rsidRPr="00687365" w:rsidTr="002F17E0">
        <w:trPr>
          <w:trHeight w:val="337"/>
          <w:jc w:val="center"/>
        </w:trPr>
        <w:tc>
          <w:tcPr>
            <w:tcW w:w="840" w:type="dxa"/>
          </w:tcPr>
          <w:p w:rsidR="003B6250" w:rsidRPr="00DF06F1" w:rsidRDefault="003B6250" w:rsidP="004737CE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7" w:type="dxa"/>
          </w:tcPr>
          <w:p w:rsidR="003B6250" w:rsidRPr="003B24C3" w:rsidRDefault="003B6250" w:rsidP="004737CE">
            <w:pPr>
              <w:rPr>
                <w:b/>
                <w:bCs/>
                <w:color w:val="000000"/>
                <w:rtl/>
                <w:lang w:bidi="ar-IQ"/>
              </w:rPr>
            </w:pPr>
            <w:r w:rsidRPr="003B24C3">
              <w:rPr>
                <w:b/>
                <w:bCs/>
                <w:color w:val="000000"/>
                <w:rtl/>
              </w:rPr>
              <w:t>ياسر حامد احمد مزهر</w:t>
            </w:r>
          </w:p>
        </w:tc>
        <w:tc>
          <w:tcPr>
            <w:tcW w:w="1480" w:type="dxa"/>
          </w:tcPr>
          <w:p w:rsidR="003B6250" w:rsidRPr="00687365" w:rsidRDefault="003B625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متوسط</w:t>
            </w:r>
          </w:p>
        </w:tc>
        <w:tc>
          <w:tcPr>
            <w:tcW w:w="1223" w:type="dxa"/>
          </w:tcPr>
          <w:p w:rsidR="003B6250" w:rsidRPr="00687365" w:rsidRDefault="003B625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486" w:type="dxa"/>
          </w:tcPr>
          <w:p w:rsidR="003B6250" w:rsidRPr="00687365" w:rsidRDefault="003B625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  <w:tc>
          <w:tcPr>
            <w:tcW w:w="1474" w:type="dxa"/>
          </w:tcPr>
          <w:p w:rsidR="003B6250" w:rsidRPr="00687365" w:rsidRDefault="003B625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راسب</w:t>
            </w:r>
          </w:p>
        </w:tc>
        <w:tc>
          <w:tcPr>
            <w:tcW w:w="1477" w:type="dxa"/>
          </w:tcPr>
          <w:p w:rsidR="003B6250" w:rsidRPr="00687365" w:rsidRDefault="003B625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مستوفي </w:t>
            </w:r>
          </w:p>
        </w:tc>
        <w:tc>
          <w:tcPr>
            <w:tcW w:w="1487" w:type="dxa"/>
          </w:tcPr>
          <w:p w:rsidR="003B6250" w:rsidRPr="00687365" w:rsidRDefault="003B625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157F6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  <w:lang w:bidi="ar-IQ"/>
              </w:rPr>
              <w:t>ناجح بقرار</w:t>
            </w:r>
          </w:p>
        </w:tc>
        <w:tc>
          <w:tcPr>
            <w:tcW w:w="1877" w:type="dxa"/>
          </w:tcPr>
          <w:p w:rsidR="003B6250" w:rsidRPr="00687365" w:rsidRDefault="003B6250" w:rsidP="004737C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</w:tbl>
    <w:p w:rsidR="00221AB1" w:rsidRDefault="00221AB1">
      <w:pPr>
        <w:rPr>
          <w:rtl/>
          <w:lang w:bidi="ar-IQ"/>
        </w:rPr>
      </w:pPr>
    </w:p>
    <w:sectPr w:rsidR="00221AB1" w:rsidSect="00221AB1"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DCE"/>
    <w:multiLevelType w:val="hybridMultilevel"/>
    <w:tmpl w:val="9C560118"/>
    <w:lvl w:ilvl="0" w:tplc="E7B25B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E6F14"/>
    <w:multiLevelType w:val="hybridMultilevel"/>
    <w:tmpl w:val="51A0D880"/>
    <w:lvl w:ilvl="0" w:tplc="E7B25B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34BA5"/>
    <w:multiLevelType w:val="hybridMultilevel"/>
    <w:tmpl w:val="9C560118"/>
    <w:lvl w:ilvl="0" w:tplc="E7B25B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1AB1"/>
    <w:rsid w:val="000528F2"/>
    <w:rsid w:val="001157F6"/>
    <w:rsid w:val="00117484"/>
    <w:rsid w:val="001253A0"/>
    <w:rsid w:val="001433C7"/>
    <w:rsid w:val="0018068C"/>
    <w:rsid w:val="001B6AFE"/>
    <w:rsid w:val="00221AB1"/>
    <w:rsid w:val="002D45BF"/>
    <w:rsid w:val="002F17E0"/>
    <w:rsid w:val="00382F64"/>
    <w:rsid w:val="00394083"/>
    <w:rsid w:val="003B6250"/>
    <w:rsid w:val="004737CE"/>
    <w:rsid w:val="004F5B68"/>
    <w:rsid w:val="005068EB"/>
    <w:rsid w:val="00685135"/>
    <w:rsid w:val="00794849"/>
    <w:rsid w:val="007A2CE7"/>
    <w:rsid w:val="007B692F"/>
    <w:rsid w:val="008D3EE0"/>
    <w:rsid w:val="00A514B7"/>
    <w:rsid w:val="00A620FE"/>
    <w:rsid w:val="00A76BAF"/>
    <w:rsid w:val="00A95E8D"/>
    <w:rsid w:val="00AF3FC2"/>
    <w:rsid w:val="00AF4F2C"/>
    <w:rsid w:val="00C45671"/>
    <w:rsid w:val="00CA573F"/>
    <w:rsid w:val="00D92679"/>
    <w:rsid w:val="00EC693D"/>
    <w:rsid w:val="00EF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AF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6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26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92679"/>
    <w:pPr>
      <w:bidi/>
      <w:spacing w:after="0" w:line="240" w:lineRule="auto"/>
    </w:pPr>
  </w:style>
  <w:style w:type="table" w:styleId="TableGrid">
    <w:name w:val="Table Grid"/>
    <w:basedOn w:val="TableNormal"/>
    <w:rsid w:val="00221AB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1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ACA4566-58F7-40F8-997A-31C5D7EC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Iqbal Majeed</dc:creator>
  <cp:lastModifiedBy>dr Iqbal Majeed </cp:lastModifiedBy>
  <cp:revision>2</cp:revision>
  <dcterms:created xsi:type="dcterms:W3CDTF">2014-07-25T20:44:00Z</dcterms:created>
  <dcterms:modified xsi:type="dcterms:W3CDTF">2014-07-25T20:44:00Z</dcterms:modified>
</cp:coreProperties>
</file>